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26" w:rsidRDefault="00AE7F26" w:rsidP="00AE7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58AD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do Standardów ochrony dzieci </w:t>
      </w:r>
      <w:r w:rsidR="00B553D5">
        <w:rPr>
          <w:rFonts w:ascii="Times New Roman" w:hAnsi="Times New Roman" w:cs="Times New Roman"/>
          <w:b/>
          <w:sz w:val="24"/>
          <w:szCs w:val="24"/>
        </w:rPr>
        <w:t xml:space="preserve">przed krzywdzeniem </w:t>
      </w:r>
      <w:r>
        <w:rPr>
          <w:rFonts w:ascii="Times New Roman" w:hAnsi="Times New Roman" w:cs="Times New Roman"/>
          <w:b/>
          <w:sz w:val="24"/>
          <w:szCs w:val="24"/>
        </w:rPr>
        <w:t xml:space="preserve">w Centrum Sztuki Dziecka w Poznaniu </w:t>
      </w:r>
    </w:p>
    <w:p w:rsidR="00AE7F26" w:rsidRDefault="00AE7F26" w:rsidP="00AE7F26">
      <w:pPr>
        <w:rPr>
          <w:rFonts w:ascii="Times New Roman" w:hAnsi="Times New Roman" w:cs="Times New Roman"/>
          <w:b/>
          <w:sz w:val="24"/>
          <w:szCs w:val="24"/>
        </w:rPr>
      </w:pPr>
    </w:p>
    <w:p w:rsidR="00AE7F26" w:rsidRDefault="00AE7F26" w:rsidP="00AE7F26">
      <w:p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Karta interwencji </w:t>
      </w:r>
    </w:p>
    <w:p w:rsidR="00AE7F26" w:rsidRPr="003A39D9" w:rsidRDefault="00AE7F26" w:rsidP="00AE7F26">
      <w:pPr>
        <w:rPr>
          <w:rFonts w:ascii="Times New Roman" w:hAnsi="Times New Roman" w:cs="Times New Roman"/>
          <w:b/>
          <w:sz w:val="24"/>
          <w:szCs w:val="24"/>
        </w:rPr>
      </w:pPr>
    </w:p>
    <w:p w:rsidR="00AE7F26" w:rsidRPr="003A39D9" w:rsidRDefault="00AE7F26" w:rsidP="00AE7F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Imię i nazwisko dziecka: </w:t>
      </w:r>
      <w:r w:rsidRPr="003A39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AE7F26" w:rsidRPr="003A39D9" w:rsidRDefault="00AE7F26" w:rsidP="00AE7F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Osoba zawiadamiająca o krzywdzeniu: </w:t>
      </w:r>
      <w:r w:rsidRPr="003A39D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7F26" w:rsidRPr="003A39D9" w:rsidRDefault="00AE7F26" w:rsidP="00AE7F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Przyczyna interwencji (forma krzywdzenia i odniesienie do notatki ze zdarzenia): 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</w:t>
      </w:r>
    </w:p>
    <w:p w:rsidR="00AE7F26" w:rsidRPr="003A39D9" w:rsidRDefault="00AE7F26" w:rsidP="00AE7F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>Opis działań podjętych przez:</w:t>
      </w:r>
    </w:p>
    <w:p w:rsidR="00AE7F26" w:rsidRPr="003A39D9" w:rsidRDefault="00AE7F26" w:rsidP="00AE7F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osobę z Centrum: </w:t>
      </w:r>
      <w:r w:rsidRPr="003A39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</w:t>
      </w:r>
    </w:p>
    <w:p w:rsidR="00AE7F26" w:rsidRPr="003A39D9" w:rsidRDefault="00AE7F26" w:rsidP="00AE7F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inne osoby: </w:t>
      </w:r>
      <w:r w:rsidRPr="003A39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</w:t>
      </w:r>
    </w:p>
    <w:p w:rsidR="00AE7F26" w:rsidRPr="003A39D9" w:rsidRDefault="00AE7F26" w:rsidP="00AE7F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>Informacje dot. interwencji – nazwa organu, któremu zgłoszono zdarzenie</w:t>
      </w:r>
      <w:r w:rsidR="00F65C46">
        <w:rPr>
          <w:rFonts w:ascii="Times New Roman" w:hAnsi="Times New Roman" w:cs="Times New Roman"/>
          <w:b/>
          <w:sz w:val="24"/>
          <w:szCs w:val="24"/>
        </w:rPr>
        <w:t>,</w:t>
      </w:r>
      <w:r w:rsidRPr="003A39D9">
        <w:rPr>
          <w:rFonts w:ascii="Times New Roman" w:hAnsi="Times New Roman" w:cs="Times New Roman"/>
          <w:b/>
          <w:sz w:val="24"/>
          <w:szCs w:val="24"/>
        </w:rPr>
        <w:t xml:space="preserve"> i data</w:t>
      </w:r>
      <w:r w:rsidR="00F65C46">
        <w:rPr>
          <w:rFonts w:ascii="Times New Roman" w:hAnsi="Times New Roman" w:cs="Times New Roman"/>
          <w:b/>
          <w:sz w:val="24"/>
          <w:szCs w:val="24"/>
        </w:rPr>
        <w:t xml:space="preserve"> złożenia</w:t>
      </w:r>
      <w:r w:rsidRPr="003A39D9">
        <w:rPr>
          <w:rFonts w:ascii="Times New Roman" w:hAnsi="Times New Roman" w:cs="Times New Roman"/>
          <w:b/>
          <w:sz w:val="24"/>
          <w:szCs w:val="24"/>
        </w:rPr>
        <w:t xml:space="preserve"> zgłoszenia:</w:t>
      </w:r>
      <w:r w:rsidRPr="003A39D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</w:t>
      </w:r>
    </w:p>
    <w:p w:rsidR="00AE7F26" w:rsidRPr="005C08CF" w:rsidRDefault="00AE7F26" w:rsidP="005C08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>Podjęte działania mające na celu wsparcie dziecka:</w:t>
      </w:r>
      <w:r w:rsidRPr="003A39D9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5C08C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3A39D9">
        <w:rPr>
          <w:rFonts w:ascii="Times New Roman" w:hAnsi="Times New Roman" w:cs="Times New Roman"/>
          <w:sz w:val="24"/>
          <w:szCs w:val="24"/>
        </w:rPr>
        <w:t>……...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</w:t>
      </w:r>
    </w:p>
    <w:p w:rsidR="00AE7F26" w:rsidRPr="003A39D9" w:rsidRDefault="00AE7F26" w:rsidP="00AE7F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Wyniki interwencji (jeśli wiadome): </w:t>
      </w:r>
      <w:r w:rsidRPr="003A39D9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</w:t>
      </w:r>
    </w:p>
    <w:p w:rsidR="006A3BBA" w:rsidRDefault="006A3BBA"/>
    <w:sectPr w:rsidR="006A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2A94"/>
    <w:multiLevelType w:val="hybridMultilevel"/>
    <w:tmpl w:val="55AE8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3448"/>
    <w:multiLevelType w:val="hybridMultilevel"/>
    <w:tmpl w:val="D5744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26"/>
    <w:rsid w:val="001658AD"/>
    <w:rsid w:val="005C08CF"/>
    <w:rsid w:val="006A3BBA"/>
    <w:rsid w:val="00AE7F26"/>
    <w:rsid w:val="00B553D5"/>
    <w:rsid w:val="00F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231C9-2E70-425B-A9F8-90C0A610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F26"/>
    <w:pPr>
      <w:widowControl w:val="0"/>
      <w:spacing w:before="20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F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C4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joanka</dc:creator>
  <cp:keywords/>
  <dc:description/>
  <cp:lastModifiedBy>joanka </cp:lastModifiedBy>
  <cp:revision>5</cp:revision>
  <dcterms:created xsi:type="dcterms:W3CDTF">2024-07-21T14:27:00Z</dcterms:created>
  <dcterms:modified xsi:type="dcterms:W3CDTF">2024-08-08T14:11:00Z</dcterms:modified>
</cp:coreProperties>
</file>