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996D" w14:textId="307E8BD0" w:rsidR="003957C3" w:rsidRPr="0085153A" w:rsidRDefault="00A05CC9" w:rsidP="00395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  <w:r w:rsidR="003957C3" w:rsidRPr="0085153A">
        <w:rPr>
          <w:rFonts w:ascii="Times New Roman" w:hAnsi="Times New Roman" w:cs="Times New Roman"/>
          <w:b/>
          <w:sz w:val="24"/>
          <w:szCs w:val="24"/>
        </w:rPr>
        <w:t xml:space="preserve"> do Standardów ochrony dzieci</w:t>
      </w:r>
      <w:r w:rsidR="00F005E1">
        <w:rPr>
          <w:rFonts w:ascii="Times New Roman" w:hAnsi="Times New Roman" w:cs="Times New Roman"/>
          <w:b/>
          <w:sz w:val="24"/>
          <w:szCs w:val="24"/>
        </w:rPr>
        <w:t xml:space="preserve"> przed krzywdzeniem</w:t>
      </w:r>
      <w:r w:rsidR="003957C3" w:rsidRPr="0085153A">
        <w:rPr>
          <w:rFonts w:ascii="Times New Roman" w:hAnsi="Times New Roman" w:cs="Times New Roman"/>
          <w:b/>
          <w:sz w:val="24"/>
          <w:szCs w:val="24"/>
        </w:rPr>
        <w:t xml:space="preserve"> w Centrum Sztuki Dziecka w Poznaniu </w:t>
      </w:r>
    </w:p>
    <w:p w14:paraId="6587AF88" w14:textId="77777777" w:rsidR="006A3BBA" w:rsidRDefault="006A3BBA"/>
    <w:p w14:paraId="2165D272" w14:textId="4D04C1A1" w:rsidR="003957C3" w:rsidRPr="003A39D9" w:rsidRDefault="003957C3" w:rsidP="003957C3">
      <w:p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Ankieta monitorująca funkcjonowanie Standardów </w:t>
      </w:r>
      <w:r w:rsidR="00681DA4">
        <w:rPr>
          <w:rFonts w:ascii="Times New Roman" w:hAnsi="Times New Roman" w:cs="Times New Roman"/>
          <w:b/>
          <w:sz w:val="24"/>
          <w:szCs w:val="24"/>
        </w:rPr>
        <w:t>ochrony dzieci przed krzywdzeniem w Centrum Sztuki Dziecka w Poznaniu</w:t>
      </w:r>
    </w:p>
    <w:p w14:paraId="5A471151" w14:textId="77777777" w:rsidR="003957C3" w:rsidRPr="003A39D9" w:rsidRDefault="003957C3" w:rsidP="00395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 xml:space="preserve">Czy wiesz o istnieniu dokumentu </w:t>
      </w:r>
      <w:r w:rsidR="00B05ED7">
        <w:rPr>
          <w:rFonts w:ascii="Times New Roman" w:hAnsi="Times New Roman" w:cs="Times New Roman"/>
          <w:sz w:val="24"/>
          <w:szCs w:val="24"/>
        </w:rPr>
        <w:t>Standardy</w:t>
      </w:r>
      <w:r w:rsidRPr="003A39D9">
        <w:rPr>
          <w:rFonts w:ascii="Times New Roman" w:hAnsi="Times New Roman" w:cs="Times New Roman"/>
          <w:sz w:val="24"/>
          <w:szCs w:val="24"/>
        </w:rPr>
        <w:t xml:space="preserve"> ochrony dzieci przed krzywdzeniem w Centrum Sztuki Dziecka w Poznaniu?  TAK / NIE </w:t>
      </w:r>
    </w:p>
    <w:p w14:paraId="73702937" w14:textId="77777777" w:rsidR="003957C3" w:rsidRPr="003A39D9" w:rsidRDefault="003957C3" w:rsidP="00395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Czy znasz ten dokument? TAK / NIE</w:t>
      </w:r>
    </w:p>
    <w:p w14:paraId="30EA0630" w14:textId="54EEEEC9" w:rsidR="003957C3" w:rsidRPr="003A39D9" w:rsidRDefault="003957C3" w:rsidP="00395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Czy stosujesz w swojej pracy zawarte w ni</w:t>
      </w:r>
      <w:r w:rsidR="00145880">
        <w:rPr>
          <w:rFonts w:ascii="Times New Roman" w:hAnsi="Times New Roman" w:cs="Times New Roman"/>
          <w:sz w:val="24"/>
          <w:szCs w:val="24"/>
        </w:rPr>
        <w:t>m</w:t>
      </w:r>
      <w:r w:rsidRPr="003A39D9">
        <w:rPr>
          <w:rFonts w:ascii="Times New Roman" w:hAnsi="Times New Roman" w:cs="Times New Roman"/>
          <w:sz w:val="24"/>
          <w:szCs w:val="24"/>
        </w:rPr>
        <w:t xml:space="preserve"> postanowienia? TAK / NIE </w:t>
      </w:r>
      <w:r w:rsidRPr="003A39D9">
        <w:rPr>
          <w:rFonts w:ascii="Times New Roman" w:hAnsi="Times New Roman" w:cs="Times New Roman"/>
          <w:sz w:val="24"/>
          <w:szCs w:val="24"/>
        </w:rPr>
        <w:br/>
        <w:t xml:space="preserve">Jeśli NIE: dlaczego? </w:t>
      </w:r>
    </w:p>
    <w:p w14:paraId="1CFC25CC" w14:textId="56E5E554" w:rsidR="003957C3" w:rsidRPr="003A39D9" w:rsidRDefault="003957C3" w:rsidP="00395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 xml:space="preserve">Czy Twoim zdaniem </w:t>
      </w:r>
      <w:r w:rsidR="00145880">
        <w:rPr>
          <w:rFonts w:ascii="Times New Roman" w:hAnsi="Times New Roman" w:cs="Times New Roman"/>
          <w:sz w:val="24"/>
          <w:szCs w:val="24"/>
        </w:rPr>
        <w:t>Standardy są</w:t>
      </w:r>
      <w:r w:rsidRPr="003A39D9">
        <w:rPr>
          <w:rFonts w:ascii="Times New Roman" w:hAnsi="Times New Roman" w:cs="Times New Roman"/>
          <w:sz w:val="24"/>
          <w:szCs w:val="24"/>
        </w:rPr>
        <w:t xml:space="preserve"> przestrzegan</w:t>
      </w:r>
      <w:r w:rsidR="00145880">
        <w:rPr>
          <w:rFonts w:ascii="Times New Roman" w:hAnsi="Times New Roman" w:cs="Times New Roman"/>
          <w:sz w:val="24"/>
          <w:szCs w:val="24"/>
        </w:rPr>
        <w:t>e</w:t>
      </w:r>
      <w:r w:rsidRPr="003A39D9">
        <w:rPr>
          <w:rFonts w:ascii="Times New Roman" w:hAnsi="Times New Roman" w:cs="Times New Roman"/>
          <w:sz w:val="24"/>
          <w:szCs w:val="24"/>
        </w:rPr>
        <w:t xml:space="preserve"> w Centrum Sztuki Dziecka w Poznaniu? TAK / NIE </w:t>
      </w:r>
      <w:r w:rsidRPr="003A39D9">
        <w:rPr>
          <w:rFonts w:ascii="Times New Roman" w:hAnsi="Times New Roman" w:cs="Times New Roman"/>
          <w:sz w:val="24"/>
          <w:szCs w:val="24"/>
        </w:rPr>
        <w:br/>
        <w:t xml:space="preserve">Jeśli NIE: dlaczego? </w:t>
      </w:r>
    </w:p>
    <w:p w14:paraId="1042CC18" w14:textId="60F58537" w:rsidR="003957C3" w:rsidRPr="003A39D9" w:rsidRDefault="003957C3" w:rsidP="00395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Czy zaobserwowałaś/</w:t>
      </w:r>
      <w:r w:rsidR="00145880">
        <w:rPr>
          <w:rFonts w:ascii="Times New Roman" w:hAnsi="Times New Roman" w:cs="Times New Roman"/>
          <w:sz w:val="24"/>
          <w:szCs w:val="24"/>
        </w:rPr>
        <w:t>zaobserwował</w:t>
      </w:r>
      <w:r w:rsidRPr="003A39D9">
        <w:rPr>
          <w:rFonts w:ascii="Times New Roman" w:hAnsi="Times New Roman" w:cs="Times New Roman"/>
          <w:sz w:val="24"/>
          <w:szCs w:val="24"/>
        </w:rPr>
        <w:t xml:space="preserve">eś naruszenia Standardów w ostatnich dwóch latach? TAK / NIE </w:t>
      </w:r>
      <w:r w:rsidRPr="003A39D9">
        <w:rPr>
          <w:rFonts w:ascii="Times New Roman" w:hAnsi="Times New Roman" w:cs="Times New Roman"/>
          <w:sz w:val="24"/>
          <w:szCs w:val="24"/>
        </w:rPr>
        <w:br/>
        <w:t xml:space="preserve">Jeśli tak: opisz tę sytuację wraz z informacją, czy naruszenie to było zgłoszone dyrekcji przez </w:t>
      </w:r>
      <w:r w:rsidR="009B1B31">
        <w:rPr>
          <w:rFonts w:ascii="Times New Roman" w:hAnsi="Times New Roman" w:cs="Times New Roman"/>
          <w:sz w:val="24"/>
          <w:szCs w:val="24"/>
        </w:rPr>
        <w:t>c</w:t>
      </w:r>
      <w:r w:rsidRPr="003A39D9">
        <w:rPr>
          <w:rFonts w:ascii="Times New Roman" w:hAnsi="Times New Roman" w:cs="Times New Roman"/>
          <w:sz w:val="24"/>
          <w:szCs w:val="24"/>
        </w:rPr>
        <w:t xml:space="preserve">iebie lub inne osoby </w:t>
      </w:r>
    </w:p>
    <w:p w14:paraId="6D9C650C" w14:textId="77777777" w:rsidR="003957C3" w:rsidRPr="003A39D9" w:rsidRDefault="003957C3" w:rsidP="00395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Co należy dodać do Standardów? (pytan</w:t>
      </w:r>
      <w:bookmarkStart w:id="0" w:name="_GoBack"/>
      <w:bookmarkEnd w:id="0"/>
      <w:r w:rsidRPr="003A39D9">
        <w:rPr>
          <w:rFonts w:ascii="Times New Roman" w:hAnsi="Times New Roman" w:cs="Times New Roman"/>
          <w:sz w:val="24"/>
          <w:szCs w:val="24"/>
        </w:rPr>
        <w:t xml:space="preserve">ie otwarte) </w:t>
      </w:r>
    </w:p>
    <w:p w14:paraId="23DD5D45" w14:textId="77777777" w:rsidR="003957C3" w:rsidRPr="003A39D9" w:rsidRDefault="003957C3" w:rsidP="00395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Co należy z Standardów usunąć? (pytanie otwarte)</w:t>
      </w:r>
    </w:p>
    <w:p w14:paraId="7E4FE6B8" w14:textId="77777777" w:rsidR="003957C3" w:rsidRPr="003A39D9" w:rsidRDefault="003957C3" w:rsidP="003957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Jakie masz uwagi do Standardów? Co należy zmienić w dokumencie lub w sposobie jego funkcjonowania? (pytanie otwarte)</w:t>
      </w:r>
    </w:p>
    <w:p w14:paraId="5A532C0F" w14:textId="77777777" w:rsidR="003957C3" w:rsidRDefault="003957C3"/>
    <w:sectPr w:rsidR="0039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5B26"/>
    <w:multiLevelType w:val="hybridMultilevel"/>
    <w:tmpl w:val="F52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C3"/>
    <w:rsid w:val="00145880"/>
    <w:rsid w:val="003957C3"/>
    <w:rsid w:val="00681DA4"/>
    <w:rsid w:val="006A3BBA"/>
    <w:rsid w:val="0083169F"/>
    <w:rsid w:val="009B1B31"/>
    <w:rsid w:val="00A05CC9"/>
    <w:rsid w:val="00B05ED7"/>
    <w:rsid w:val="00F0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771A"/>
  <w15:chartTrackingRefBased/>
  <w15:docId w15:val="{4C6A0F3B-E312-4CE9-BF21-2CD07CA0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7C3"/>
    <w:pPr>
      <w:widowControl w:val="0"/>
      <w:spacing w:before="20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7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ED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E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E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E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joanka</dc:creator>
  <cp:keywords/>
  <dc:description/>
  <cp:lastModifiedBy>joanka </cp:lastModifiedBy>
  <cp:revision>8</cp:revision>
  <dcterms:created xsi:type="dcterms:W3CDTF">2024-07-21T14:47:00Z</dcterms:created>
  <dcterms:modified xsi:type="dcterms:W3CDTF">2024-08-08T14:12:00Z</dcterms:modified>
</cp:coreProperties>
</file>